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EB" w:rsidRPr="00B32074" w:rsidRDefault="004C7BEB" w:rsidP="004C7BEB">
      <w:pPr>
        <w:pStyle w:val="NoSpacing"/>
        <w:rPr>
          <w:rFonts w:ascii="Arial" w:eastAsia="Times New Roman" w:hAnsi="Arial" w:cs="Arial"/>
          <w:sz w:val="21"/>
          <w:szCs w:val="21"/>
          <w:lang w:eastAsia="en-IE"/>
        </w:rPr>
      </w:pPr>
    </w:p>
    <w:p w:rsidR="004C7BEB" w:rsidRPr="00B32074" w:rsidRDefault="004C7BEB" w:rsidP="004C7BEB">
      <w:pPr>
        <w:pStyle w:val="NoSpacing"/>
        <w:ind w:left="720" w:firstLine="131"/>
        <w:jc w:val="center"/>
        <w:rPr>
          <w:rFonts w:ascii="Arial" w:eastAsia="Times New Roman" w:hAnsi="Arial" w:cs="Arial"/>
          <w:sz w:val="21"/>
          <w:szCs w:val="21"/>
          <w:lang w:eastAsia="en-IE"/>
        </w:rPr>
      </w:pPr>
      <w:r w:rsidRPr="00B32074">
        <w:rPr>
          <w:rFonts w:ascii="Arial" w:eastAsia="Times New Roman" w:hAnsi="Arial" w:cs="Arial"/>
          <w:noProof/>
          <w:sz w:val="21"/>
          <w:szCs w:val="21"/>
          <w:lang w:eastAsia="en-IE"/>
        </w:rPr>
        <w:drawing>
          <wp:inline distT="0" distB="0" distL="0" distR="0" wp14:anchorId="74B59484" wp14:editId="750F8423">
            <wp:extent cx="1066800" cy="1066800"/>
            <wp:effectExtent l="0" t="0" r="0" b="0"/>
            <wp:docPr id="1" name="Picture 1" descr="C:\Users\Maire\Pictures\Crets G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e\Pictures\Crets GR Statione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4C7BEB" w:rsidRPr="00B32074" w:rsidTr="00B32074">
        <w:trPr>
          <w:trHeight w:val="499"/>
        </w:trPr>
        <w:tc>
          <w:tcPr>
            <w:tcW w:w="10774" w:type="dxa"/>
          </w:tcPr>
          <w:p w:rsidR="004C7BEB" w:rsidRPr="00B32074" w:rsidRDefault="004C7BEB" w:rsidP="002A72AA">
            <w:pPr>
              <w:shd w:val="clear" w:color="auto" w:fill="FFFFFF"/>
              <w:ind w:left="32" w:hanging="32"/>
              <w:textAlignment w:val="baseline"/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</w:pP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Tuairisc</w:t>
            </w:r>
            <w:proofErr w:type="spellEnd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Aontaithe</w:t>
            </w:r>
            <w:proofErr w:type="spellEnd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ó </w:t>
            </w: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chruinniú</w:t>
            </w:r>
            <w:proofErr w:type="spellEnd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an </w:t>
            </w: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Bhord</w:t>
            </w:r>
            <w:proofErr w:type="spellEnd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 </w:t>
            </w:r>
            <w:r w:rsidR="002A72AA"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ar </w:t>
            </w:r>
            <w:proofErr w:type="spellStart"/>
            <w:r w:rsidR="002A72AA"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Chéadaoin</w:t>
            </w:r>
            <w:proofErr w:type="spellEnd"/>
            <w:r w:rsidR="002A72AA"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an t8</w:t>
            </w:r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ú </w:t>
            </w:r>
            <w:proofErr w:type="spellStart"/>
            <w:r w:rsidR="002A72AA"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Feabhra</w:t>
            </w:r>
            <w:proofErr w:type="spellEnd"/>
            <w:r w:rsidR="002A72AA"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2023 ag 7:45</w:t>
            </w:r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>i.n</w:t>
            </w:r>
            <w:proofErr w:type="spellEnd"/>
            <w:r w:rsidRPr="00B3207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IE"/>
              </w:rPr>
              <w:t xml:space="preserve">. </w:t>
            </w:r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i </w:t>
            </w:r>
            <w:proofErr w:type="spellStart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seomra</w:t>
            </w:r>
            <w:proofErr w:type="spellEnd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foirne</w:t>
            </w:r>
            <w:proofErr w:type="spellEnd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 </w:t>
            </w:r>
            <w:proofErr w:type="spellStart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Ghaelscoil</w:t>
            </w:r>
            <w:proofErr w:type="spellEnd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 xml:space="preserve"> Raifteirí. </w:t>
            </w:r>
            <w:proofErr w:type="spellStart"/>
            <w:r w:rsidRPr="00B32074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S</w:t>
            </w:r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eo</w:t>
            </w:r>
            <w:proofErr w:type="spellEnd"/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leanas</w:t>
            </w:r>
            <w:proofErr w:type="spellEnd"/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tuairisc</w:t>
            </w:r>
            <w:proofErr w:type="spellEnd"/>
            <w:r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chomhaontaithe</w:t>
            </w:r>
            <w:proofErr w:type="spellEnd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ón</w:t>
            </w:r>
            <w:proofErr w:type="spellEnd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>gcruinniú</w:t>
            </w:r>
            <w:proofErr w:type="spellEnd"/>
            <w:r w:rsidR="002A72AA" w:rsidRPr="00B32074">
              <w:rPr>
                <w:rFonts w:ascii="Arial" w:hAnsi="Arial" w:cs="Arial"/>
                <w:b/>
                <w:color w:val="2A2A2A"/>
                <w:sz w:val="21"/>
                <w:szCs w:val="21"/>
                <w:shd w:val="clear" w:color="auto" w:fill="FFFFFF"/>
              </w:rPr>
              <w:t xml:space="preserve"> sin.</w:t>
            </w:r>
          </w:p>
        </w:tc>
      </w:tr>
      <w:tr w:rsidR="004C7BEB" w:rsidRPr="00B32074" w:rsidTr="00B32074">
        <w:trPr>
          <w:trHeight w:val="549"/>
        </w:trPr>
        <w:tc>
          <w:tcPr>
            <w:tcW w:w="10774" w:type="dxa"/>
          </w:tcPr>
          <w:p w:rsidR="004C7BEB" w:rsidRPr="00B32074" w:rsidRDefault="00B32074" w:rsidP="002A72AA">
            <w:pPr>
              <w:pStyle w:val="NoSpacing"/>
              <w:rPr>
                <w:rFonts w:ascii="Arial" w:hAnsi="Arial" w:cs="Arial"/>
                <w:i/>
                <w:sz w:val="21"/>
                <w:szCs w:val="21"/>
                <w:lang w:eastAsia="en-IE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>The A</w:t>
            </w:r>
            <w:r w:rsidR="004C7BEB" w:rsidRPr="00B32074"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>greed Report from the Board of Management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lang w:eastAsia="en-IE"/>
              </w:rPr>
              <w:t xml:space="preserve"> meeting on </w:t>
            </w:r>
            <w:r w:rsidR="002A72AA" w:rsidRPr="00B32074"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>Wednesday</w:t>
            </w:r>
            <w:r w:rsidR="004C7BEB" w:rsidRPr="00B32074"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 xml:space="preserve">, </w:t>
            </w:r>
            <w:r w:rsidR="002A72AA" w:rsidRPr="00B32074"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 xml:space="preserve">the 8th of February 2023 at 7:45 </w:t>
            </w:r>
            <w:r w:rsidR="004C7BEB" w:rsidRPr="00B32074">
              <w:rPr>
                <w:rFonts w:ascii="Arial" w:hAnsi="Arial" w:cs="Arial"/>
                <w:bCs/>
                <w:i/>
                <w:sz w:val="21"/>
                <w:szCs w:val="21"/>
                <w:bdr w:val="none" w:sz="0" w:space="0" w:color="auto" w:frame="1"/>
                <w:lang w:eastAsia="en-IE"/>
              </w:rPr>
              <w:t>p.m. in the staff room in Gaelscoil Raifteirí.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lang w:eastAsia="en-IE"/>
              </w:rPr>
              <w:t xml:space="preserve"> The following is the agreed report from the meeting.</w:t>
            </w:r>
          </w:p>
        </w:tc>
      </w:tr>
      <w:tr w:rsidR="004C7BEB" w:rsidRPr="00B32074" w:rsidTr="005617F7">
        <w:tc>
          <w:tcPr>
            <w:tcW w:w="10774" w:type="dxa"/>
          </w:tcPr>
          <w:p w:rsidR="004C7BEB" w:rsidRPr="00B32074" w:rsidRDefault="004C7BEB" w:rsidP="00F75F5A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Rinne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rún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32074" w:rsidRPr="00B32074">
              <w:rPr>
                <w:rFonts w:ascii="Arial" w:hAnsi="Arial" w:cs="Arial"/>
                <w:sz w:val="21"/>
                <w:szCs w:val="21"/>
              </w:rPr>
              <w:t>chomhbhrón</w:t>
            </w:r>
            <w:proofErr w:type="spellEnd"/>
            <w:r w:rsidR="00B32074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le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</w:rPr>
              <w:t>baill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 agus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</w:rPr>
              <w:t>iarbhaill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</w:rPr>
              <w:t>pobal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ar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bhás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ndaoine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muinteartha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déanaí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Noel Kilkenny san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áireamh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a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chuimhneofar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gcónaí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ar a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theagasc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agus a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chineáltas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dhaltaí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agus é ag </w:t>
            </w:r>
            <w:proofErr w:type="spellStart"/>
            <w:r w:rsidR="00F75F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múineadh</w:t>
            </w:r>
            <w:proofErr w:type="spellEnd"/>
            <w:r w:rsidR="00F75F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5F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ceoil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scoil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ar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feadh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18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mbliana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="00B32074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</w:t>
            </w:r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omhbhrón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ó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chroí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freisin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le </w:t>
            </w:r>
            <w:proofErr w:type="spellStart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teaghlaigh</w:t>
            </w:r>
            <w:proofErr w:type="spellEnd"/>
            <w:r w:rsidR="00767F97" w:rsidRPr="00B3207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Niall Ó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Shea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, Frances Lynn, Thomas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Mulrooney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>, Winnie Maher,</w:t>
            </w:r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Pat Rowland, Mary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Ruane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agus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 Tess Burke.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The Board of Management extended sincere condolences </w:t>
            </w:r>
            <w:r w:rsidR="00767F97" w:rsidRPr="00B32074">
              <w:rPr>
                <w:rFonts w:ascii="Arial" w:hAnsi="Arial" w:cs="Arial"/>
                <w:i/>
                <w:sz w:val="21"/>
                <w:szCs w:val="21"/>
              </w:rPr>
              <w:t xml:space="preserve">to current and previous school community members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>n the loss of their loved ones including Noel Kilkenny</w:t>
            </w:r>
            <w:r w:rsidR="00767F97" w:rsidRPr="00B32074">
              <w:rPr>
                <w:rFonts w:ascii="Arial" w:hAnsi="Arial" w:cs="Arial"/>
                <w:i/>
                <w:sz w:val="21"/>
                <w:szCs w:val="21"/>
              </w:rPr>
              <w:t xml:space="preserve"> who will always be remembered for his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 xml:space="preserve"> teaching and kindness to</w:t>
            </w:r>
            <w:r w:rsidR="00F75F5A">
              <w:rPr>
                <w:rFonts w:ascii="Arial" w:hAnsi="Arial" w:cs="Arial"/>
                <w:i/>
                <w:sz w:val="21"/>
                <w:szCs w:val="21"/>
              </w:rPr>
              <w:t xml:space="preserve"> pupils when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 xml:space="preserve"> he </w:t>
            </w:r>
            <w:r w:rsidR="00F75F5A">
              <w:rPr>
                <w:rFonts w:ascii="Arial" w:hAnsi="Arial" w:cs="Arial"/>
                <w:i/>
                <w:sz w:val="21"/>
                <w:szCs w:val="21"/>
              </w:rPr>
              <w:t>taught music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 xml:space="preserve"> in the school for 18 years.</w:t>
            </w:r>
            <w:r w:rsidR="00767F97" w:rsidRPr="00B32074">
              <w:rPr>
                <w:rFonts w:ascii="Arial" w:hAnsi="Arial" w:cs="Arial"/>
                <w:i/>
                <w:sz w:val="21"/>
                <w:szCs w:val="21"/>
              </w:rPr>
              <w:t xml:space="preserve"> Deepest sympathy also to the families of -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Niall Ó </w:t>
            </w:r>
            <w:proofErr w:type="spellStart"/>
            <w:r w:rsidRPr="00B32074">
              <w:rPr>
                <w:rFonts w:ascii="Arial" w:hAnsi="Arial" w:cs="Arial"/>
                <w:i/>
                <w:sz w:val="21"/>
                <w:szCs w:val="21"/>
              </w:rPr>
              <w:t>Shea</w:t>
            </w:r>
            <w:proofErr w:type="spellEnd"/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, Frances </w:t>
            </w:r>
            <w:proofErr w:type="spellStart"/>
            <w:r w:rsidRPr="00B32074">
              <w:rPr>
                <w:rFonts w:ascii="Arial" w:hAnsi="Arial" w:cs="Arial"/>
                <w:i/>
                <w:sz w:val="21"/>
                <w:szCs w:val="21"/>
              </w:rPr>
              <w:t>Lynn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Thomas</w:t>
            </w:r>
            <w:proofErr w:type="spellEnd"/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>Mulrooney,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Winnie</w:t>
            </w:r>
            <w:proofErr w:type="spellEnd"/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Maher, Pat 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Rowland Mary </w:t>
            </w:r>
            <w:proofErr w:type="spellStart"/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>Ruane</w:t>
            </w:r>
            <w:proofErr w:type="spellEnd"/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 and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Tess Burke.</w:t>
            </w:r>
          </w:p>
        </w:tc>
      </w:tr>
      <w:tr w:rsidR="004C7BEB" w:rsidRPr="00B32074" w:rsidTr="005617F7">
        <w:tc>
          <w:tcPr>
            <w:tcW w:w="10774" w:type="dxa"/>
          </w:tcPr>
          <w:p w:rsidR="004C7BEB" w:rsidRPr="00B32074" w:rsidRDefault="004C7BEB" w:rsidP="00B32074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Mhol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glanathóírí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Melanie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Seoighe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agus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Kasia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Mazur as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ardchaighdeán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glanadh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dhéanann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siad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go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seasmhach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B32074">
              <w:rPr>
                <w:rFonts w:ascii="Arial" w:hAnsi="Arial" w:cs="Arial"/>
                <w:i/>
                <w:sz w:val="21"/>
                <w:szCs w:val="21"/>
              </w:rPr>
              <w:t>BoM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praised cleaners Melanie Joyce and </w:t>
            </w:r>
            <w:proofErr w:type="spellStart"/>
            <w:r w:rsidRPr="00B32074">
              <w:rPr>
                <w:rFonts w:ascii="Arial" w:hAnsi="Arial" w:cs="Arial"/>
                <w:i/>
                <w:sz w:val="21"/>
                <w:szCs w:val="21"/>
              </w:rPr>
              <w:t>Kasia</w:t>
            </w:r>
            <w:proofErr w:type="spellEnd"/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Mazur for the high standard of cleaning they consistently achieve in the school.</w:t>
            </w:r>
          </w:p>
        </w:tc>
      </w:tr>
      <w:tr w:rsidR="004C7BEB" w:rsidRPr="00B32074" w:rsidTr="005617F7">
        <w:tc>
          <w:tcPr>
            <w:tcW w:w="10774" w:type="dxa"/>
          </w:tcPr>
          <w:p w:rsidR="004C7BEB" w:rsidRPr="00B32074" w:rsidRDefault="004C7BEB" w:rsidP="00B32074">
            <w:pPr>
              <w:pStyle w:val="ListParagraph"/>
              <w:numPr>
                <w:ilvl w:val="0"/>
                <w:numId w:val="1"/>
              </w:numPr>
              <w:ind w:left="174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Mhol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fhoireann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ucht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dtraenáil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atá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idir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láimhe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acu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ó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thús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bliana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gCleachtas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Aisríochra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agus cur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chun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cinn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folláine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measc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pobal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uile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>.</w:t>
            </w:r>
            <w:r w:rsidR="00B32074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>The BoM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praised all school staff for their participation in Restorative Practice training and the promotion of wellbeing among the whole school community. </w:t>
            </w:r>
          </w:p>
        </w:tc>
      </w:tr>
      <w:tr w:rsidR="004C7BEB" w:rsidRPr="00B32074" w:rsidTr="005617F7">
        <w:tc>
          <w:tcPr>
            <w:tcW w:w="10774" w:type="dxa"/>
          </w:tcPr>
          <w:p w:rsidR="001F47D7" w:rsidRPr="00B32074" w:rsidRDefault="004C7BEB" w:rsidP="001F47D7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176" w:right="-821" w:hanging="284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Mhol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páistí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ranganna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4,5 agus 6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faoi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stiúr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Múinteoir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Martina, 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ghlac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páirt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</w:p>
          <w:p w:rsidR="001F47D7" w:rsidRPr="00B32074" w:rsidRDefault="001F47D7" w:rsidP="001F47D7">
            <w:pPr>
              <w:tabs>
                <w:tab w:val="left" w:pos="176"/>
                <w:tab w:val="left" w:pos="318"/>
              </w:tabs>
              <w:ind w:right="-821"/>
              <w:rPr>
                <w:rFonts w:ascii="Arial" w:hAnsi="Arial" w:cs="Arial"/>
                <w:sz w:val="21"/>
                <w:szCs w:val="21"/>
              </w:rPr>
            </w:pPr>
            <w:r w:rsidRPr="00B3207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dTráth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gCeist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Comhairle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Creidmheasa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ag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baint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amach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triú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háit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faoi-13</w:t>
            </w:r>
            <w:r w:rsidRPr="00B32074">
              <w:rPr>
                <w:rFonts w:ascii="Arial" w:hAnsi="Arial" w:cs="Arial"/>
                <w:sz w:val="21"/>
                <w:szCs w:val="21"/>
              </w:rPr>
              <w:t>, i</w:t>
            </w:r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measc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bunscoileanna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</w:p>
          <w:p w:rsidR="00B32074" w:rsidRDefault="001F47D7" w:rsidP="00B32074">
            <w:pPr>
              <w:tabs>
                <w:tab w:val="left" w:pos="176"/>
                <w:tab w:val="left" w:pos="318"/>
              </w:tabs>
              <w:ind w:left="178" w:right="-821" w:hanging="178"/>
              <w:rPr>
                <w:rFonts w:ascii="Arial" w:hAnsi="Arial" w:cs="Arial"/>
                <w:i/>
                <w:sz w:val="21"/>
                <w:szCs w:val="21"/>
              </w:rPr>
            </w:pPr>
            <w:r w:rsidRPr="00B3207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Maigheo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 xml:space="preserve">The BoM 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>congratulated the children in 4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>, 5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and 6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classes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 xml:space="preserve"> and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i/>
                <w:sz w:val="21"/>
                <w:szCs w:val="21"/>
              </w:rPr>
              <w:t>Mú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>inteoir</w:t>
            </w:r>
            <w:proofErr w:type="spellEnd"/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Martina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who took part in </w:t>
            </w:r>
            <w:r w:rsid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4C7BEB" w:rsidRPr="00B32074" w:rsidRDefault="00B32074" w:rsidP="00B32074">
            <w:pPr>
              <w:tabs>
                <w:tab w:val="left" w:pos="176"/>
                <w:tab w:val="left" w:pos="318"/>
              </w:tabs>
              <w:ind w:left="178" w:right="-821" w:hanging="178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  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>the Credit Union Quiz recently securing 3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rd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place U-13 among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primary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>schools in Mayo.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4C7BEB" w:rsidRPr="00B32074" w:rsidTr="005617F7">
        <w:tc>
          <w:tcPr>
            <w:tcW w:w="10774" w:type="dxa"/>
          </w:tcPr>
          <w:p w:rsidR="004C7BEB" w:rsidRPr="00B32074" w:rsidRDefault="004C7BEB" w:rsidP="00B320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176" w:hanging="284"/>
              <w:rPr>
                <w:rFonts w:ascii="Arial" w:hAnsi="Arial" w:cs="Arial"/>
                <w:sz w:val="21"/>
                <w:szCs w:val="21"/>
              </w:rPr>
            </w:pPr>
            <w:r w:rsidRPr="00B32074">
              <w:rPr>
                <w:rFonts w:ascii="Arial" w:hAnsi="Arial" w:cs="Arial"/>
                <w:sz w:val="21"/>
                <w:szCs w:val="21"/>
              </w:rPr>
              <w:t xml:space="preserve">Thug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m</w:t>
            </w:r>
            <w:r w:rsidRPr="00B32074">
              <w:rPr>
                <w:rFonts w:ascii="Arial" w:hAnsi="Arial" w:cs="Arial"/>
                <w:sz w:val="21"/>
                <w:szCs w:val="21"/>
              </w:rPr>
              <w:t>oladh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Coiste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dTuistí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as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dtacaíocht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airgeadais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bharr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tiomsiú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aigid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um Nollaig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lig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dóibh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20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riomhairí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glúine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cheannach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>.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Tugann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sé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seo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líon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iomlán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na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ríomhairí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glúine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sa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scoil</w:t>
            </w:r>
            <w:proofErr w:type="spellEnd"/>
            <w:r w:rsidR="001F47D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go 31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B32074">
              <w:rPr>
                <w:rFonts w:ascii="Arial" w:hAnsi="Arial" w:cs="Arial"/>
                <w:i/>
                <w:sz w:val="21"/>
                <w:szCs w:val="21"/>
              </w:rPr>
              <w:t>BoM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commended the Parents Committee for their fundraising 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>efforts at Christmas,</w:t>
            </w:r>
            <w:r w:rsidR="00107970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allowing the committee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to order 20 new laptops 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>for the school. This brings th</w:t>
            </w:r>
            <w:r w:rsidR="00B32074">
              <w:rPr>
                <w:rFonts w:ascii="Arial" w:hAnsi="Arial" w:cs="Arial"/>
                <w:i/>
                <w:sz w:val="21"/>
                <w:szCs w:val="21"/>
              </w:rPr>
              <w:t>e total number</w:t>
            </w:r>
            <w:r w:rsidR="001F47D7" w:rsidRPr="00B32074">
              <w:rPr>
                <w:rFonts w:ascii="Arial" w:hAnsi="Arial" w:cs="Arial"/>
                <w:i/>
                <w:sz w:val="21"/>
                <w:szCs w:val="21"/>
              </w:rPr>
              <w:t xml:space="preserve"> of laptops in the school to 31</w:t>
            </w:r>
            <w:r w:rsidR="001F47D7" w:rsidRPr="00B320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C7BEB" w:rsidRPr="00B32074" w:rsidTr="005617F7">
        <w:tc>
          <w:tcPr>
            <w:tcW w:w="10774" w:type="dxa"/>
          </w:tcPr>
          <w:p w:rsidR="004C7BEB" w:rsidRPr="00B32074" w:rsidRDefault="004C7BEB" w:rsidP="001F47D7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Ghabh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buíochas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</w:t>
            </w:r>
            <w:r w:rsidR="001F47D7" w:rsidRPr="00B32074">
              <w:rPr>
                <w:rFonts w:ascii="Arial" w:hAnsi="Arial" w:cs="Arial"/>
                <w:sz w:val="21"/>
                <w:szCs w:val="21"/>
              </w:rPr>
              <w:t>ach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duine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sa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scoil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bhí</w:t>
            </w:r>
            <w:proofErr w:type="spellEnd"/>
            <w:r w:rsidR="001F47D7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F47D7" w:rsidRPr="00B32074">
              <w:rPr>
                <w:rFonts w:ascii="Arial" w:hAnsi="Arial" w:cs="Arial"/>
                <w:sz w:val="21"/>
                <w:szCs w:val="21"/>
              </w:rPr>
              <w:t>rannphá</w:t>
            </w:r>
            <w:r w:rsidRPr="00B32074">
              <w:rPr>
                <w:rFonts w:ascii="Arial" w:hAnsi="Arial" w:cs="Arial"/>
                <w:sz w:val="21"/>
                <w:szCs w:val="21"/>
              </w:rPr>
              <w:t>irteach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eagrúcháin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Lá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Seantuistí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rith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Seachtain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Scoileanna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Caitliceacha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Ba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deis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álainn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é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chun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creidimh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tacaíocht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agus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grá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seantuistí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dá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ngarpháistí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cheiliúradh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>The Bo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M thanked all involved in the organisation of Grandparents Day during Catholic Schools Week. This was a lovely opportunity to celebrate the faith, support and love of grandparents in the lives of their grandchildren.  </w:t>
            </w:r>
          </w:p>
        </w:tc>
      </w:tr>
      <w:tr w:rsidR="004C7BEB" w:rsidRPr="00B32074" w:rsidTr="005617F7">
        <w:trPr>
          <w:trHeight w:val="557"/>
        </w:trPr>
        <w:tc>
          <w:tcPr>
            <w:tcW w:w="10774" w:type="dxa"/>
          </w:tcPr>
          <w:p w:rsidR="004C7BEB" w:rsidRPr="00B32074" w:rsidRDefault="00FC16FF" w:rsidP="00FC16FF">
            <w:pPr>
              <w:pStyle w:val="ListParagraph"/>
              <w:ind w:left="176" w:right="-126"/>
              <w:rPr>
                <w:sz w:val="21"/>
                <w:szCs w:val="21"/>
              </w:rPr>
            </w:pPr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Thug an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Bord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ardmholadh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don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gCoiste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Scoileanna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Gníomhacha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agus a n -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iarrachtaí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chun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deiseanna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gluaiseachta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chruthú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ar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bhonn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scoile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rith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Mí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na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Nollag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agus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Mí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Eanáir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chun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an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sprioc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atá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acu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stádas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gníomhach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scoile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bhaint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amach</w:t>
            </w:r>
            <w:proofErr w:type="spellEnd"/>
            <w:r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. </w:t>
            </w:r>
            <w:r w:rsidR="00107970" w:rsidRPr="00B32074">
              <w:rPr>
                <w:rFonts w:ascii="Arial" w:hAnsi="Arial" w:cs="Arial"/>
                <w:i/>
                <w:sz w:val="21"/>
                <w:szCs w:val="21"/>
              </w:rPr>
              <w:t>The Board of Management were high in their praise for the Active Schools Committee and their efforts to create mov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>ement opportunities on a school-</w:t>
            </w:r>
            <w:r w:rsidR="00107970" w:rsidRPr="00B32074">
              <w:rPr>
                <w:rFonts w:ascii="Arial" w:hAnsi="Arial" w:cs="Arial"/>
                <w:i/>
                <w:sz w:val="21"/>
                <w:szCs w:val="21"/>
              </w:rPr>
              <w:t>wide basis during December and January in a bid to achieve active school status.</w:t>
            </w:r>
            <w:r w:rsidR="00107970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C7BEB" w:rsidRPr="00B32074" w:rsidTr="00B32074">
        <w:trPr>
          <w:trHeight w:val="766"/>
        </w:trPr>
        <w:tc>
          <w:tcPr>
            <w:tcW w:w="10774" w:type="dxa"/>
          </w:tcPr>
          <w:p w:rsidR="004C7BEB" w:rsidRPr="00B32074" w:rsidRDefault="004C7BEB" w:rsidP="00B40616">
            <w:pPr>
              <w:pStyle w:val="ListParagraph"/>
              <w:numPr>
                <w:ilvl w:val="0"/>
                <w:numId w:val="1"/>
              </w:numPr>
              <w:ind w:left="176" w:right="-126" w:hanging="284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Tacaíonn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go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hiomlán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leis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bhfócas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ar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fholláine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agus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cleachtas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aisríocha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atá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gcur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gcur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chun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cinn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mbliana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ar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bhun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The Board of Management wholeheartedly support the focus on wellbe</w:t>
            </w:r>
            <w:r w:rsidR="00B32074" w:rsidRPr="00B32074">
              <w:rPr>
                <w:rFonts w:ascii="Arial" w:hAnsi="Arial" w:cs="Arial"/>
                <w:i/>
                <w:sz w:val="21"/>
                <w:szCs w:val="21"/>
              </w:rPr>
              <w:t>ing and restorative practice tha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>t is being promoted on a school-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wide basis this year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C7BEB" w:rsidRPr="00B32074" w:rsidTr="005617F7">
        <w:trPr>
          <w:trHeight w:val="964"/>
        </w:trPr>
        <w:tc>
          <w:tcPr>
            <w:tcW w:w="10774" w:type="dxa"/>
          </w:tcPr>
          <w:p w:rsidR="004C7BEB" w:rsidRPr="00B53655" w:rsidRDefault="00842E4A" w:rsidP="00B53655">
            <w:pPr>
              <w:pStyle w:val="ListParagraph"/>
              <w:numPr>
                <w:ilvl w:val="0"/>
                <w:numId w:val="1"/>
              </w:numPr>
              <w:ind w:left="176" w:right="-126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D’aithin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an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7BEB" w:rsidRPr="00B32074">
              <w:rPr>
                <w:rFonts w:ascii="Arial" w:hAnsi="Arial" w:cs="Arial"/>
                <w:sz w:val="21"/>
                <w:szCs w:val="21"/>
              </w:rPr>
              <w:t>Bainistíochta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an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tionscnamh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16FF" w:rsidRPr="00B32074">
              <w:rPr>
                <w:rFonts w:ascii="Arial" w:hAnsi="Arial" w:cs="Arial"/>
                <w:sz w:val="21"/>
                <w:szCs w:val="21"/>
              </w:rPr>
              <w:t>“Trees on the Land</w:t>
            </w:r>
            <w:r w:rsidRPr="00B32074">
              <w:rPr>
                <w:rFonts w:ascii="Arial" w:hAnsi="Arial" w:cs="Arial"/>
                <w:sz w:val="21"/>
                <w:szCs w:val="21"/>
              </w:rPr>
              <w:t xml:space="preserve">”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ina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bheidh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tuismitheoirí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agus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páistí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bailiú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le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chéile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53655">
              <w:rPr>
                <w:rFonts w:ascii="Arial" w:hAnsi="Arial" w:cs="Arial"/>
                <w:sz w:val="21"/>
                <w:szCs w:val="21"/>
              </w:rPr>
              <w:t xml:space="preserve">i </w:t>
            </w:r>
            <w:proofErr w:type="spellStart"/>
            <w:r w:rsidR="00B53655">
              <w:rPr>
                <w:rFonts w:ascii="Arial" w:hAnsi="Arial" w:cs="Arial"/>
                <w:sz w:val="21"/>
                <w:szCs w:val="21"/>
              </w:rPr>
              <w:t>mhÍ</w:t>
            </w:r>
            <w:proofErr w:type="spellEnd"/>
            <w:r w:rsidR="00B5365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53655">
              <w:rPr>
                <w:rFonts w:ascii="Arial" w:hAnsi="Arial" w:cs="Arial"/>
                <w:sz w:val="21"/>
                <w:szCs w:val="21"/>
              </w:rPr>
              <w:t>Feabhra</w:t>
            </w:r>
            <w:proofErr w:type="spellEnd"/>
            <w:r w:rsidR="00B5365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chun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sceach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dúchasach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chur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ar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chúl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="00FC16FF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C16FF"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faoi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stiúr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Múinteoir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Michelle</w:t>
            </w:r>
            <w:r w:rsidR="004C7BEB"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>The BoM</w:t>
            </w:r>
            <w:r w:rsidR="004C7BEB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>acknowledged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the</w:t>
            </w:r>
            <w:r w:rsidR="00B53655">
              <w:rPr>
                <w:rFonts w:ascii="Arial" w:hAnsi="Arial" w:cs="Arial"/>
                <w:i/>
                <w:sz w:val="21"/>
                <w:szCs w:val="21"/>
              </w:rPr>
              <w:t xml:space="preserve"> efforts of </w:t>
            </w:r>
            <w:proofErr w:type="spellStart"/>
            <w:r w:rsidR="00B53655">
              <w:rPr>
                <w:rFonts w:ascii="Arial" w:hAnsi="Arial" w:cs="Arial"/>
                <w:i/>
                <w:sz w:val="21"/>
                <w:szCs w:val="21"/>
              </w:rPr>
              <w:t>Múinteoir</w:t>
            </w:r>
            <w:proofErr w:type="spellEnd"/>
            <w:r w:rsidR="00B53655">
              <w:rPr>
                <w:rFonts w:ascii="Arial" w:hAnsi="Arial" w:cs="Arial"/>
                <w:i/>
                <w:sz w:val="21"/>
                <w:szCs w:val="21"/>
              </w:rPr>
              <w:t xml:space="preserve"> Michelle in organising the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Tree</w:t>
            </w:r>
            <w:r w:rsidR="002A72AA" w:rsidRPr="00B32074">
              <w:rPr>
                <w:rFonts w:ascii="Arial" w:hAnsi="Arial" w:cs="Arial"/>
                <w:i/>
                <w:sz w:val="21"/>
                <w:szCs w:val="21"/>
              </w:rPr>
              <w:t>s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 xml:space="preserve"> on the Land Project</w:t>
            </w:r>
            <w:r w:rsidR="002A72AA" w:rsidRPr="00B3207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A72AA" w:rsidRPr="00B53655">
              <w:rPr>
                <w:rFonts w:ascii="Arial" w:hAnsi="Arial" w:cs="Arial"/>
                <w:i/>
                <w:sz w:val="21"/>
                <w:szCs w:val="21"/>
              </w:rPr>
              <w:t>which will bring parents and pupils together to plant a natural hedgerow a</w:t>
            </w:r>
            <w:r w:rsidR="00B53655" w:rsidRPr="00B53655">
              <w:rPr>
                <w:rFonts w:ascii="Arial" w:hAnsi="Arial" w:cs="Arial"/>
                <w:i/>
                <w:sz w:val="21"/>
                <w:szCs w:val="21"/>
              </w:rPr>
              <w:t xml:space="preserve">t the back fence of the school in February. </w:t>
            </w:r>
            <w:r w:rsidR="004C7BEB" w:rsidRPr="00B5365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2A72AA" w:rsidRPr="00B32074" w:rsidTr="00B32074">
        <w:trPr>
          <w:trHeight w:val="712"/>
        </w:trPr>
        <w:tc>
          <w:tcPr>
            <w:tcW w:w="10774" w:type="dxa"/>
          </w:tcPr>
          <w:p w:rsidR="002A72AA" w:rsidRPr="00B32074" w:rsidRDefault="002A72AA" w:rsidP="002A72AA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Ghabh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bord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buíochas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gach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duine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bhí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rannpháirteach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gCoirmcheoil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Nollag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ócáid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cheiliúraigh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talann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bpáistí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dúthracht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foirne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agus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comhpháirtíocht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idir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phobal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ar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oíche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soisialta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don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scoil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32074">
              <w:rPr>
                <w:rFonts w:ascii="Arial" w:hAnsi="Arial" w:cs="Arial"/>
                <w:sz w:val="21"/>
                <w:szCs w:val="21"/>
              </w:rPr>
              <w:t>iomlán</w:t>
            </w:r>
            <w:proofErr w:type="spellEnd"/>
            <w:r w:rsidRPr="00B3207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B32074">
              <w:rPr>
                <w:rFonts w:ascii="Arial" w:hAnsi="Arial" w:cs="Arial"/>
                <w:i/>
                <w:sz w:val="21"/>
                <w:szCs w:val="21"/>
              </w:rPr>
              <w:t>The Board of Management thanked everyone who participated in the Christmas concert this year - an event that celebrated the children's talent, dedication of the staff and a partnership between parents and everyone in the school community on a social night for all.</w:t>
            </w:r>
          </w:p>
        </w:tc>
      </w:tr>
      <w:tr w:rsidR="002A72AA" w:rsidRPr="00B32074" w:rsidTr="005617F7">
        <w:trPr>
          <w:trHeight w:val="964"/>
        </w:trPr>
        <w:tc>
          <w:tcPr>
            <w:tcW w:w="10774" w:type="dxa"/>
          </w:tcPr>
          <w:p w:rsidR="002A72AA" w:rsidRPr="00B32074" w:rsidRDefault="00B53655" w:rsidP="00B32074">
            <w:pPr>
              <w:pStyle w:val="ListParagraph"/>
              <w:numPr>
                <w:ilvl w:val="0"/>
                <w:numId w:val="1"/>
              </w:numPr>
              <w:ind w:left="320" w:hanging="426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D’fháiltigh</w:t>
            </w:r>
            <w:bookmarkStart w:id="0" w:name="_GoBack"/>
            <w:bookmarkEnd w:id="0"/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an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Bord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Bainistíochta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roimh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fhógra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maoinithe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ón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Údarás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Iompair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Náisiúnta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faoin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scéim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taistil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ghníomhach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chun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bonneagar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siúil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agus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rothaíochta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fheabhsú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i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gcomharsanacht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na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>scoile</w:t>
            </w:r>
            <w:proofErr w:type="spellEnd"/>
            <w:r w:rsidR="005617F7" w:rsidRPr="00B32074">
              <w:rPr>
                <w:rFonts w:ascii="Arial" w:hAnsi="Arial" w:cs="Arial"/>
                <w:color w:val="2A2A2A"/>
                <w:sz w:val="21"/>
                <w:szCs w:val="21"/>
                <w:shd w:val="clear" w:color="auto" w:fill="FFFFFF"/>
              </w:rPr>
              <w:t xml:space="preserve">. </w:t>
            </w:r>
            <w:r w:rsidR="002A72AA" w:rsidRPr="00B32074">
              <w:rPr>
                <w:rFonts w:ascii="Arial" w:hAnsi="Arial" w:cs="Arial"/>
                <w:i/>
                <w:sz w:val="21"/>
                <w:szCs w:val="21"/>
              </w:rPr>
              <w:t>The Board of Management welcome</w:t>
            </w:r>
            <w:r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5617F7" w:rsidRPr="00B32074">
              <w:rPr>
                <w:rFonts w:ascii="Arial" w:hAnsi="Arial" w:cs="Arial"/>
                <w:i/>
                <w:sz w:val="21"/>
                <w:szCs w:val="21"/>
              </w:rPr>
              <w:t xml:space="preserve"> the announcement of </w:t>
            </w:r>
            <w:r w:rsidR="002A72AA" w:rsidRPr="00B32074">
              <w:rPr>
                <w:rFonts w:ascii="Arial" w:hAnsi="Arial" w:cs="Arial"/>
                <w:i/>
                <w:sz w:val="21"/>
                <w:szCs w:val="21"/>
              </w:rPr>
              <w:t xml:space="preserve">funding from the </w:t>
            </w:r>
            <w:r w:rsidR="002A72AA" w:rsidRPr="00B32074">
              <w:rPr>
                <w:rFonts w:ascii="Arial" w:hAnsi="Arial" w:cs="Arial"/>
                <w:i/>
                <w:color w:val="050505"/>
                <w:sz w:val="21"/>
                <w:szCs w:val="21"/>
                <w:shd w:val="clear" w:color="auto" w:fill="FFFFFF"/>
              </w:rPr>
              <w:t>National Transport Authority under the Active Travel Scheme to improve walking and cycling</w:t>
            </w:r>
            <w:r w:rsidR="005617F7" w:rsidRPr="00B32074">
              <w:rPr>
                <w:rFonts w:ascii="Arial" w:hAnsi="Arial" w:cs="Arial"/>
                <w:i/>
                <w:color w:val="050505"/>
                <w:sz w:val="21"/>
                <w:szCs w:val="21"/>
                <w:shd w:val="clear" w:color="auto" w:fill="FFFFFF"/>
              </w:rPr>
              <w:t xml:space="preserve"> infrastructure in the vicinity of the school.</w:t>
            </w:r>
            <w:r w:rsidR="002A72AA" w:rsidRPr="00B32074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4C7BEB" w:rsidRPr="00B32074" w:rsidRDefault="00B32074" w:rsidP="00B32074">
      <w:pPr>
        <w:pStyle w:val="NoSpacing"/>
        <w:rPr>
          <w:rFonts w:ascii="Arial" w:eastAsia="Times New Roman" w:hAnsi="Arial" w:cs="Arial"/>
          <w:sz w:val="21"/>
          <w:szCs w:val="21"/>
          <w:lang w:eastAsia="en-IE"/>
        </w:rPr>
      </w:pPr>
      <w:r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      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Tá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dáta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an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chéad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Cruinniú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Boird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  <w:proofErr w:type="spellStart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>eile</w:t>
      </w:r>
      <w:proofErr w:type="spellEnd"/>
      <w:r w:rsidR="004C7BEB"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</w:t>
      </w:r>
      <w:r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le </w:t>
      </w:r>
      <w:proofErr w:type="spellStart"/>
      <w:r w:rsidRPr="00B32074">
        <w:rPr>
          <w:rFonts w:ascii="Arial" w:eastAsia="Times New Roman" w:hAnsi="Arial" w:cs="Arial"/>
          <w:sz w:val="21"/>
          <w:szCs w:val="21"/>
          <w:lang w:eastAsia="en-IE"/>
        </w:rPr>
        <w:t>socrú</w:t>
      </w:r>
      <w:proofErr w:type="spellEnd"/>
      <w:r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- </w:t>
      </w:r>
      <w:r w:rsidR="004C7BEB" w:rsidRPr="00B32074">
        <w:rPr>
          <w:rFonts w:ascii="Arial" w:hAnsi="Arial" w:cs="Arial"/>
          <w:i/>
          <w:sz w:val="21"/>
          <w:szCs w:val="21"/>
        </w:rPr>
        <w:t>The date for the next board meeting is to be confirmed.</w:t>
      </w:r>
    </w:p>
    <w:p w:rsidR="004C7BEB" w:rsidRPr="00B32074" w:rsidRDefault="004C7BEB" w:rsidP="004C7BEB">
      <w:pPr>
        <w:pStyle w:val="ListParagraph"/>
        <w:shd w:val="clear" w:color="auto" w:fill="FFFFFF"/>
        <w:spacing w:after="0" w:line="240" w:lineRule="auto"/>
        <w:ind w:firstLine="131"/>
        <w:textAlignment w:val="baseline"/>
        <w:rPr>
          <w:rFonts w:ascii="Arial" w:eastAsia="Times New Roman" w:hAnsi="Arial" w:cs="Arial"/>
          <w:sz w:val="21"/>
          <w:szCs w:val="21"/>
          <w:lang w:eastAsia="en-IE"/>
        </w:rPr>
      </w:pPr>
    </w:p>
    <w:p w:rsidR="004C7BEB" w:rsidRPr="00B32074" w:rsidRDefault="004C7BEB" w:rsidP="004C7BEB">
      <w:pPr>
        <w:pStyle w:val="ListParagraph"/>
        <w:shd w:val="clear" w:color="auto" w:fill="FFFFFF"/>
        <w:spacing w:after="0" w:line="240" w:lineRule="auto"/>
        <w:ind w:firstLine="131"/>
        <w:textAlignment w:val="baseline"/>
        <w:rPr>
          <w:rFonts w:ascii="Arial" w:eastAsia="Times New Roman" w:hAnsi="Arial" w:cs="Arial"/>
          <w:sz w:val="21"/>
          <w:szCs w:val="21"/>
          <w:lang w:eastAsia="en-IE"/>
        </w:rPr>
      </w:pPr>
      <w:r w:rsidRPr="00B32074">
        <w:rPr>
          <w:rFonts w:ascii="Arial" w:eastAsia="Times New Roman" w:hAnsi="Arial" w:cs="Arial"/>
          <w:sz w:val="21"/>
          <w:szCs w:val="21"/>
          <w:lang w:eastAsia="en-IE"/>
        </w:rPr>
        <w:t xml:space="preserve">                               **************************************************************</w:t>
      </w:r>
    </w:p>
    <w:p w:rsidR="001B08C0" w:rsidRPr="00B32074" w:rsidRDefault="00B53655">
      <w:pPr>
        <w:rPr>
          <w:sz w:val="21"/>
          <w:szCs w:val="21"/>
        </w:rPr>
      </w:pPr>
    </w:p>
    <w:sectPr w:rsidR="001B08C0" w:rsidRPr="00B32074" w:rsidSect="00224815">
      <w:pgSz w:w="11906" w:h="16838"/>
      <w:pgMar w:top="142" w:right="991" w:bottom="284" w:left="709" w:header="708" w:footer="708" w:gutter="0"/>
      <w:pgBorders w:offsetFrom="page">
        <w:top w:val="thinThickSmallGap" w:sz="24" w:space="24" w:color="3333FF"/>
        <w:left w:val="thinThickSmallGap" w:sz="24" w:space="24" w:color="3333FF"/>
        <w:bottom w:val="thickThinSmallGap" w:sz="24" w:space="24" w:color="3333FF"/>
        <w:right w:val="thickThinSmallGap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30E"/>
    <w:multiLevelType w:val="hybridMultilevel"/>
    <w:tmpl w:val="F5D0E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FC0"/>
    <w:multiLevelType w:val="hybridMultilevel"/>
    <w:tmpl w:val="D7E64DB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B"/>
    <w:rsid w:val="00107970"/>
    <w:rsid w:val="001F47D7"/>
    <w:rsid w:val="002A72AA"/>
    <w:rsid w:val="00374EE1"/>
    <w:rsid w:val="0048455A"/>
    <w:rsid w:val="004C7BEB"/>
    <w:rsid w:val="005617F7"/>
    <w:rsid w:val="00767F97"/>
    <w:rsid w:val="0078462B"/>
    <w:rsid w:val="00842E4A"/>
    <w:rsid w:val="00B32074"/>
    <w:rsid w:val="00B53655"/>
    <w:rsid w:val="00F75F5A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31B8"/>
  <w15:chartTrackingRefBased/>
  <w15:docId w15:val="{A8638146-42B1-456B-A9B0-18AE833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EB"/>
    <w:pPr>
      <w:spacing w:before="100"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BEB"/>
    <w:pPr>
      <w:ind w:left="720"/>
      <w:contextualSpacing/>
    </w:pPr>
  </w:style>
  <w:style w:type="table" w:styleId="TableGrid">
    <w:name w:val="Table Grid"/>
    <w:basedOn w:val="TableNormal"/>
    <w:uiPriority w:val="39"/>
    <w:rsid w:val="004C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2</cp:revision>
  <dcterms:created xsi:type="dcterms:W3CDTF">2023-02-09T22:39:00Z</dcterms:created>
  <dcterms:modified xsi:type="dcterms:W3CDTF">2023-02-10T10:28:00Z</dcterms:modified>
</cp:coreProperties>
</file>